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5C6C" w14:textId="77777777" w:rsidR="005F00E2" w:rsidRDefault="00335C94">
      <w:pPr>
        <w:spacing w:after="240"/>
        <w:jc w:val="center"/>
        <w:rPr>
          <w:rFonts w:ascii="Castellar" w:hAnsi="Castellar"/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5F00E2">
        <w:rPr>
          <w:rFonts w:ascii="Arial Black" w:hAnsi="Arial Black"/>
          <w:sz w:val="32"/>
          <w:szCs w:val="32"/>
          <w:u w:val="single"/>
        </w:rPr>
        <w:t xml:space="preserve">Planning confinement !   </w:t>
      </w:r>
      <w:r w:rsidRPr="005F00E2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 Semaine </w:t>
      </w:r>
      <w:r w:rsidR="005F00E2" w:rsidRPr="005F00E2">
        <w:rPr>
          <w:rFonts w:ascii="Arial Black" w:hAnsi="Arial Black"/>
          <w:b/>
          <w:bCs/>
          <w:i/>
          <w:iCs/>
          <w:sz w:val="32"/>
          <w:szCs w:val="32"/>
          <w:u w:val="single"/>
        </w:rPr>
        <w:t>5</w:t>
      </w:r>
      <w:r w:rsidR="005F00E2">
        <w:rPr>
          <w:rFonts w:ascii="Castellar" w:hAnsi="Castellar"/>
          <w:b/>
          <w:bCs/>
          <w:i/>
          <w:iCs/>
          <w:sz w:val="32"/>
          <w:szCs w:val="32"/>
          <w:u w:val="single"/>
        </w:rPr>
        <w:t xml:space="preserve">   </w:t>
      </w:r>
    </w:p>
    <w:p w14:paraId="0CFA5774" w14:textId="2455AC52" w:rsidR="00194513" w:rsidRPr="005F00E2" w:rsidRDefault="00DC6CFD" w:rsidP="005F00E2">
      <w:pPr>
        <w:spacing w:after="240"/>
        <w:jc w:val="center"/>
        <w:rPr>
          <w:rFonts w:ascii="Arial Black" w:hAnsi="Arial Black"/>
          <w:i/>
          <w:i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48D2F6EC" wp14:editId="38B29664">
                <wp:simplePos x="0" y="0"/>
                <wp:positionH relativeFrom="column">
                  <wp:posOffset>-198120</wp:posOffset>
                </wp:positionH>
                <wp:positionV relativeFrom="paragraph">
                  <wp:posOffset>490855</wp:posOffset>
                </wp:positionV>
                <wp:extent cx="9227820" cy="4137660"/>
                <wp:effectExtent l="0" t="0" r="11430" b="1524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20" cy="413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4033" w:type="dxa"/>
                              <w:tblInd w:w="137" w:type="dxa"/>
                              <w:tblCellMar>
                                <w:left w:w="98" w:type="dxa"/>
                              </w:tblCellMar>
                              <w:tblLook w:val="06A0" w:firstRow="1" w:lastRow="0" w:firstColumn="1" w:lastColumn="0" w:noHBand="1" w:noVBand="1"/>
                            </w:tblPr>
                            <w:tblGrid>
                              <w:gridCol w:w="1318"/>
                              <w:gridCol w:w="2084"/>
                              <w:gridCol w:w="422"/>
                              <w:gridCol w:w="2693"/>
                              <w:gridCol w:w="2456"/>
                              <w:gridCol w:w="2934"/>
                              <w:gridCol w:w="2126"/>
                            </w:tblGrid>
                            <w:tr w:rsidR="00DA3A1D" w14:paraId="00360817" w14:textId="77777777" w:rsidTr="005F00E2">
                              <w:trPr>
                                <w:gridBefore w:val="1"/>
                                <w:wBefore w:w="1318" w:type="dxa"/>
                                <w:trHeight w:val="321"/>
                              </w:trPr>
                              <w:tc>
                                <w:tcPr>
                                  <w:tcW w:w="2506" w:type="dxa"/>
                                  <w:gridSpan w:val="2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E6597D" w14:textId="77777777" w:rsidR="00DA3A1D" w:rsidRDefault="00DA3A1D">
                                  <w:pPr>
                                    <w:pStyle w:val="Titre2"/>
                                    <w:spacing w:line="240" w:lineRule="auto"/>
                                    <w:outlineLvl w:val="1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03C0BE" w14:textId="77777777" w:rsidR="00DA3A1D" w:rsidRDefault="00DA3A1D">
                                  <w:pPr>
                                    <w:pStyle w:val="Titre2"/>
                                    <w:spacing w:line="240" w:lineRule="auto"/>
                                    <w:outlineLvl w:val="1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005F292" w14:textId="77777777" w:rsidR="00DA3A1D" w:rsidRDefault="00DA3A1D">
                                  <w:pPr>
                                    <w:pStyle w:val="Titre2"/>
                                    <w:spacing w:line="240" w:lineRule="auto"/>
                                    <w:outlineLvl w:val="1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F3791B2" w14:textId="77777777" w:rsidR="00DA3A1D" w:rsidRDefault="00DA3A1D">
                                  <w:pPr>
                                    <w:pStyle w:val="Titre2"/>
                                    <w:spacing w:line="240" w:lineRule="auto"/>
                                    <w:outlineLvl w:val="1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1DD3E85" w14:textId="77777777" w:rsidR="00DA3A1D" w:rsidRDefault="00DA3A1D">
                                  <w:pPr>
                                    <w:pStyle w:val="Titre2"/>
                                    <w:spacing w:line="240" w:lineRule="auto"/>
                                    <w:outlineLvl w:val="1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DA3A1D" w:rsidRPr="00DA3A1D" w14:paraId="354166B5" w14:textId="77777777" w:rsidTr="005F00E2">
                              <w:trPr>
                                <w:gridBefore w:val="1"/>
                                <w:wBefore w:w="1318" w:type="dxa"/>
                                <w:trHeight w:val="739"/>
                              </w:trPr>
                              <w:tc>
                                <w:tcPr>
                                  <w:tcW w:w="2506" w:type="dxa"/>
                                  <w:gridSpan w:val="2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3E112ED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5C9FED42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14:paraId="7E5DD90F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shd w:val="clear" w:color="auto" w:fill="00FF00"/>
                                  <w:tcMar>
                                    <w:left w:w="98" w:type="dxa"/>
                                  </w:tcMar>
                                </w:tcPr>
                                <w:p w14:paraId="77169A83" w14:textId="431DA5D2" w:rsidR="00DA3A1D" w:rsidRPr="00DA3A1D" w:rsidRDefault="00DA3A1D" w:rsidP="00DA3A1D">
                                  <w:pPr>
                                    <w:shd w:val="clear" w:color="auto" w:fill="00FF00"/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Groupe 15mois/3ans</w:t>
                                  </w:r>
                                </w:p>
                                <w:p w14:paraId="1C49ECB2" w14:textId="1D72B57B" w:rsidR="00DA3A1D" w:rsidRPr="00DA3A1D" w:rsidRDefault="00DA3A1D" w:rsidP="00DA3A1D">
                                  <w:pPr>
                                    <w:shd w:val="clear" w:color="auto" w:fill="00FF00"/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11h00 à 11h45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B0A1BD7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14:paraId="2DDAE345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A3A1D" w:rsidRPr="00DA3A1D" w14:paraId="1DC6B295" w14:textId="77777777" w:rsidTr="00DC6CFD">
                              <w:trPr>
                                <w:gridBefore w:val="1"/>
                                <w:wBefore w:w="1318" w:type="dxa"/>
                                <w:trHeight w:val="1179"/>
                              </w:trPr>
                              <w:tc>
                                <w:tcPr>
                                  <w:tcW w:w="2506" w:type="dxa"/>
                                  <w:gridSpan w:val="2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0E0725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1A34E4AB" w14:textId="77777777" w:rsidR="00DA3A1D" w:rsidRPr="00DA3A1D" w:rsidRDefault="00DA3A1D">
                                  <w:pPr>
                                    <w:spacing w:after="0" w:line="240" w:lineRule="auto"/>
                                    <w:ind w:left="-567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14:paraId="7A353FDF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shd w:val="clear" w:color="auto" w:fill="FFFF00"/>
                                  <w:tcMar>
                                    <w:left w:w="98" w:type="dxa"/>
                                  </w:tcMar>
                                </w:tcPr>
                                <w:p w14:paraId="3B755CEF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GROUPES</w:t>
                                  </w:r>
                                </w:p>
                                <w:p w14:paraId="303C145A" w14:textId="6A3F8B1E" w:rsidR="00DA3A1D" w:rsidRPr="005F00E2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31/33/70/38</w:t>
                                  </w:r>
                                </w:p>
                                <w:p w14:paraId="3BDCCB07" w14:textId="424D72DB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13h15 à 14h15</w:t>
                                  </w:r>
                                </w:p>
                                <w:p w14:paraId="206598F2" w14:textId="7BD1B75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</w:tcPr>
                                <w:p w14:paraId="74A947BD" w14:textId="77777777" w:rsidR="00DA3A1D" w:rsidRPr="00DC6CF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3216F9" w14:textId="77777777" w:rsidR="00DA3A1D" w:rsidRPr="00DA3A1D" w:rsidRDefault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F00E2" w:rsidRPr="00DA3A1D" w14:paraId="66F2D993" w14:textId="77777777" w:rsidTr="005F00E2">
                              <w:trPr>
                                <w:gridBefore w:val="1"/>
                                <w:wBefore w:w="1318" w:type="dxa"/>
                                <w:trHeight w:val="1396"/>
                              </w:trPr>
                              <w:tc>
                                <w:tcPr>
                                  <w:tcW w:w="2506" w:type="dxa"/>
                                  <w:gridSpan w:val="2"/>
                                  <w:shd w:val="clear" w:color="auto" w:fill="FF3300"/>
                                  <w:tcMar>
                                    <w:left w:w="98" w:type="dxa"/>
                                  </w:tcMar>
                                </w:tcPr>
                                <w:p w14:paraId="11116015" w14:textId="77777777" w:rsidR="005F00E2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Groupes</w:t>
                                  </w:r>
                                </w:p>
                                <w:p w14:paraId="48A4A438" w14:textId="51E31E61" w:rsid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 19/20/21</w:t>
                                  </w:r>
                                </w:p>
                                <w:p w14:paraId="6ABDB786" w14:textId="22D5971C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17h30 18h30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  <w:tcMar>
                                    <w:left w:w="98" w:type="dxa"/>
                                  </w:tcMar>
                                </w:tcPr>
                                <w:p w14:paraId="42441BF0" w14:textId="22C8FD5B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GROUPES 31/33/70/38</w:t>
                                  </w:r>
                                </w:p>
                                <w:p w14:paraId="49F08BA5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17h45 à 18h45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  <w:shd w:val="clear" w:color="auto" w:fill="7E2BD2"/>
                                  <w:tcMar>
                                    <w:left w:w="98" w:type="dxa"/>
                                  </w:tcMar>
                                </w:tcPr>
                                <w:p w14:paraId="7D959C95" w14:textId="13AC3E6A" w:rsidR="00DA3A1D" w:rsidRPr="005F00E2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GROUPES  34/39/71</w:t>
                                  </w:r>
                                  <w:r w:rsidR="005F00E2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/30/35/36</w:t>
                                  </w:r>
                                </w:p>
                                <w:p w14:paraId="6FA4F10B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 xml:space="preserve">14h30 </w:t>
                                  </w:r>
                                  <w:proofErr w:type="spellStart"/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spellEnd"/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 xml:space="preserve"> 15h30</w:t>
                                  </w:r>
                                </w:p>
                                <w:p w14:paraId="25C02903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</w:tcPr>
                                <w:p w14:paraId="45DEFB42" w14:textId="359B3660" w:rsidR="00DA3A1D" w:rsidRPr="00DC6CFD" w:rsidRDefault="00DC6CFD" w:rsidP="00DA3A1D">
                                  <w:pPr>
                                    <w:shd w:val="clear" w:color="auto" w:fill="007FFF"/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color w:val="auto"/>
                                    </w:rPr>
                                  </w:pPr>
                                  <w:r w:rsidRPr="00DC6CF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0000"/>
                                  <w:tcMar>
                                    <w:left w:w="98" w:type="dxa"/>
                                  </w:tcMar>
                                </w:tcPr>
                                <w:p w14:paraId="347BBF7D" w14:textId="77777777" w:rsidR="00DA3A1D" w:rsidRPr="00DA3A1D" w:rsidRDefault="00DA3A1D" w:rsidP="005F00E2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</w:rPr>
                                  </w:pPr>
                                </w:p>
                                <w:p w14:paraId="0A6DFC00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Assemblée</w:t>
                                  </w:r>
                                </w:p>
                              </w:tc>
                            </w:tr>
                            <w:tr w:rsidR="005F00E2" w:rsidRPr="00DA3A1D" w14:paraId="457C4D87" w14:textId="77777777" w:rsidTr="005F00E2">
                              <w:trPr>
                                <w:gridBefore w:val="1"/>
                                <w:wBefore w:w="1318" w:type="dxa"/>
                                <w:trHeight w:val="1269"/>
                              </w:trPr>
                              <w:tc>
                                <w:tcPr>
                                  <w:tcW w:w="2506" w:type="dxa"/>
                                  <w:gridSpan w:val="2"/>
                                  <w:shd w:val="clear" w:color="auto" w:fill="FF0066"/>
                                  <w:tcMar>
                                    <w:left w:w="98" w:type="dxa"/>
                                  </w:tcMar>
                                </w:tcPr>
                                <w:p w14:paraId="4D320377" w14:textId="456B74D8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Groupes Rose et Gaia</w:t>
                                  </w:r>
                                </w:p>
                                <w:p w14:paraId="466E5B2F" w14:textId="56769FC5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8h45</w:t>
                                  </w: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 xml:space="preserve"> à 20h00</w:t>
                                  </w:r>
                                </w:p>
                                <w:p w14:paraId="0D91CE39" w14:textId="48D92374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7E2BD2"/>
                                  <w:tcMar>
                                    <w:left w:w="98" w:type="dxa"/>
                                  </w:tcMar>
                                </w:tcPr>
                                <w:p w14:paraId="5394FC4C" w14:textId="4DE0F8AA" w:rsidR="00DA3A1D" w:rsidRPr="005F00E2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GROUPES  34/39/71</w:t>
                                  </w:r>
                                  <w:r w:rsidR="005F00E2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/30/35/36</w:t>
                                  </w:r>
                                </w:p>
                                <w:p w14:paraId="546A3F65" w14:textId="46F5824F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19h00 à 20h00</w:t>
                                  </w:r>
                                </w:p>
                                <w:p w14:paraId="0B0ED678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shd w:val="clear" w:color="auto" w:fill="00FFFF"/>
                                  <w:tcMar>
                                    <w:left w:w="98" w:type="dxa"/>
                                  </w:tcMar>
                                </w:tcPr>
                                <w:p w14:paraId="534665BA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Groupes 1/4/5</w:t>
                                  </w:r>
                                </w:p>
                                <w:p w14:paraId="4EB969E2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Dory/Dumbo/Simba</w:t>
                                  </w:r>
                                </w:p>
                                <w:p w14:paraId="3A1FF0B9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15h45 à 16h45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</w:tcPr>
                                <w:p w14:paraId="6ABD9FBC" w14:textId="28729058" w:rsidR="00DA3A1D" w:rsidRPr="00DC6CFD" w:rsidRDefault="00DA3A1D" w:rsidP="005F00E2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FFFF" w:themeColor="background1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0000"/>
                                  <w:tcMar>
                                    <w:left w:w="98" w:type="dxa"/>
                                  </w:tcMar>
                                </w:tcPr>
                                <w:p w14:paraId="07A5E550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</w:p>
                                <w:p w14:paraId="025AE4C4" w14:textId="77777777" w:rsidR="00DA3A1D" w:rsidRPr="00DA3A1D" w:rsidRDefault="00DA3A1D" w:rsidP="00DA3A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DA3A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</w:rPr>
                                    <w:t>générale</w:t>
                                  </w:r>
                                  <w:proofErr w:type="gramEnd"/>
                                </w:p>
                              </w:tc>
                            </w:tr>
                            <w:tr w:rsidR="005F00E2" w:rsidRPr="005F00E2" w14:paraId="1E31ECAC" w14:textId="77777777" w:rsidTr="00DC6CFD">
                              <w:trPr>
                                <w:gridBefore w:val="1"/>
                                <w:wBefore w:w="1318" w:type="dxa"/>
                                <w:trHeight w:val="1230"/>
                              </w:trPr>
                              <w:tc>
                                <w:tcPr>
                                  <w:tcW w:w="2506" w:type="dxa"/>
                                  <w:gridSpan w:val="2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</w:tcPr>
                                <w:p w14:paraId="4CB70318" w14:textId="77777777" w:rsidR="00DA3A1D" w:rsidRPr="005F00E2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3FE7B66" w14:textId="77777777" w:rsidR="00DA3A1D" w:rsidRPr="005F00E2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shd w:val="clear" w:color="auto" w:fill="92D050"/>
                                  <w:tcMar>
                                    <w:left w:w="98" w:type="dxa"/>
                                  </w:tcMar>
                                </w:tcPr>
                                <w:p w14:paraId="29636090" w14:textId="42411B39" w:rsidR="00DA3A1D" w:rsidRDefault="005F00E2" w:rsidP="00DC6CFD">
                                  <w:pPr>
                                    <w:shd w:val="clear" w:color="auto" w:fill="92D050"/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F00E2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Grou</w:t>
                                  </w:r>
                                  <w:r w:rsidR="00DC6CF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pes 37 </w:t>
                                  </w:r>
                                </w:p>
                                <w:p w14:paraId="56BE42C1" w14:textId="5DEFF21B" w:rsidR="00DC6CFD" w:rsidRPr="005F00E2" w:rsidRDefault="00DC6CFD" w:rsidP="00DC6CFD">
                                  <w:pPr>
                                    <w:shd w:val="clear" w:color="auto" w:fill="FF0066"/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Rose et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gaia</w:t>
                                  </w:r>
                                  <w:proofErr w:type="spellEnd"/>
                                </w:p>
                                <w:p w14:paraId="0B236D13" w14:textId="41B9836B" w:rsidR="005F00E2" w:rsidRPr="005F00E2" w:rsidRDefault="005F00E2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5F00E2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17h00 à 18h30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</w:tcPr>
                                <w:p w14:paraId="691C24B4" w14:textId="77777777" w:rsidR="00DA3A1D" w:rsidRPr="00DC6CFD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7B8ED12" w14:textId="77777777" w:rsidR="00DA3A1D" w:rsidRPr="005F00E2" w:rsidRDefault="00DA3A1D" w:rsidP="00DA3A1D">
                                  <w:pPr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DC6CFD" w:rsidRPr="00DC6CFD" w14:paraId="45664887" w14:textId="77777777" w:rsidTr="005F00E2">
                              <w:tblPrEx>
                                <w:tblCellMar>
                                  <w:left w:w="103" w:type="dxa"/>
                                </w:tblCellMar>
                              </w:tblPrEx>
                              <w:trPr>
                                <w:gridAfter w:val="5"/>
                                <w:wAfter w:w="10631" w:type="dxa"/>
                                <w:trHeight w:val="311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00FF00"/>
                                  <w:tcMar>
                                    <w:left w:w="103" w:type="dxa"/>
                                  </w:tcMar>
                                </w:tcPr>
                                <w:p w14:paraId="21369106" w14:textId="77777777" w:rsidR="005F00E2" w:rsidRDefault="005F00E2" w:rsidP="005F00E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Baby gym 15mois/3ans</w:t>
                                  </w:r>
                                </w:p>
                              </w:tc>
                            </w:tr>
                            <w:tr w:rsidR="005F00E2" w14:paraId="1984660D" w14:textId="77777777" w:rsidTr="005F00E2">
                              <w:tblPrEx>
                                <w:tblCellMar>
                                  <w:left w:w="103" w:type="dxa"/>
                                </w:tblCellMar>
                              </w:tblPrEx>
                              <w:trPr>
                                <w:gridAfter w:val="5"/>
                                <w:wAfter w:w="10631" w:type="dxa"/>
                                <w:trHeight w:val="287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FFFF"/>
                                  <w:tcMar>
                                    <w:left w:w="103" w:type="dxa"/>
                                  </w:tcMar>
                                </w:tcPr>
                                <w:p w14:paraId="7FF94977" w14:textId="77777777" w:rsidR="005F00E2" w:rsidRDefault="005F00E2" w:rsidP="005F00E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Baby gym 4/5 ans</w:t>
                                  </w:r>
                                </w:p>
                              </w:tc>
                            </w:tr>
                            <w:tr w:rsidR="005F00E2" w14:paraId="7DFC5DD1" w14:textId="77777777" w:rsidTr="005F00E2">
                              <w:tblPrEx>
                                <w:tblCellMar>
                                  <w:left w:w="103" w:type="dxa"/>
                                </w:tblCellMar>
                              </w:tblPrEx>
                              <w:trPr>
                                <w:gridAfter w:val="5"/>
                                <w:wAfter w:w="10631" w:type="dxa"/>
                                <w:trHeight w:val="263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FF3300"/>
                                  <w:tcMar>
                                    <w:left w:w="103" w:type="dxa"/>
                                  </w:tcMar>
                                </w:tcPr>
                                <w:p w14:paraId="074BB21B" w14:textId="35B7A278" w:rsidR="005F00E2" w:rsidRPr="005F00E2" w:rsidRDefault="005F00E2" w:rsidP="005F00E2">
                                  <w:pPr>
                                    <w:spacing w:after="0" w:line="240" w:lineRule="auto"/>
                                    <w:ind w:right="-2268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Ecole de gym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19/20/21</w:t>
                                  </w:r>
                                </w:p>
                              </w:tc>
                            </w:tr>
                            <w:tr w:rsidR="005F00E2" w14:paraId="2D1FD2FF" w14:textId="77777777" w:rsidTr="005F00E2">
                              <w:tblPrEx>
                                <w:tblCellMar>
                                  <w:left w:w="103" w:type="dxa"/>
                                </w:tblCellMar>
                              </w:tblPrEx>
                              <w:trPr>
                                <w:gridAfter w:val="5"/>
                                <w:wAfter w:w="10631" w:type="dxa"/>
                                <w:trHeight w:val="298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FFFF00"/>
                                  <w:tcMar>
                                    <w:left w:w="103" w:type="dxa"/>
                                  </w:tcMar>
                                </w:tcPr>
                                <w:p w14:paraId="55A81AFA" w14:textId="77777777" w:rsidR="005F00E2" w:rsidRDefault="005F00E2" w:rsidP="005F00E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7/8 ans mixtes</w:t>
                                  </w:r>
                                </w:p>
                              </w:tc>
                            </w:tr>
                            <w:tr w:rsidR="005F00E2" w14:paraId="278854BB" w14:textId="77777777" w:rsidTr="005F00E2">
                              <w:tblPrEx>
                                <w:tblCellMar>
                                  <w:left w:w="103" w:type="dxa"/>
                                </w:tblCellMar>
                              </w:tblPrEx>
                              <w:trPr>
                                <w:gridAfter w:val="5"/>
                                <w:wAfter w:w="10631" w:type="dxa"/>
                                <w:trHeight w:val="234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FF00B3"/>
                                  <w:tcMar>
                                    <w:left w:w="103" w:type="dxa"/>
                                  </w:tcMar>
                                </w:tcPr>
                                <w:p w14:paraId="38EE42E0" w14:textId="77777777" w:rsidR="005F00E2" w:rsidRDefault="005F00E2" w:rsidP="005F00E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compétition</w:t>
                                  </w:r>
                                  <w:proofErr w:type="gramEnd"/>
                                </w:p>
                              </w:tc>
                            </w:tr>
                            <w:tr w:rsidR="005F00E2" w14:paraId="652BA01C" w14:textId="77777777" w:rsidTr="005F00E2">
                              <w:tblPrEx>
                                <w:tblCellMar>
                                  <w:left w:w="103" w:type="dxa"/>
                                </w:tblCellMar>
                              </w:tblPrEx>
                              <w:trPr>
                                <w:gridAfter w:val="5"/>
                                <w:wAfter w:w="10631" w:type="dxa"/>
                                <w:trHeight w:val="60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7E2BD2"/>
                                  <w:tcMar>
                                    <w:left w:w="103" w:type="dxa"/>
                                  </w:tcMar>
                                </w:tcPr>
                                <w:p w14:paraId="34275D1B" w14:textId="5DCFD421" w:rsidR="005F00E2" w:rsidRDefault="005F00E2" w:rsidP="005F00E2">
                                  <w:pPr>
                                    <w:shd w:val="clear" w:color="auto" w:fill="7E2BD2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9/11 ans et plus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mixtes</w:t>
                                  </w:r>
                                </w:p>
                              </w:tc>
                            </w:tr>
                          </w:tbl>
                          <w:p w14:paraId="7C514791" w14:textId="77777777" w:rsidR="00194513" w:rsidRPr="005F00E2" w:rsidRDefault="00194513">
                            <w:pPr>
                              <w:pStyle w:val="Contenudecadre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F6EC" id="Cadre1" o:spid="_x0000_s1026" style="position:absolute;left:0;text-align:left;margin-left:-15.6pt;margin-top:38.65pt;width:726.6pt;height:325.8pt;z-index: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" filled="f" stroked="f">
                <v:textbox inset="0,0,0,0">
                  <w:txbxContent>
                    <w:tbl>
                      <w:tblPr>
                        <w:tblStyle w:val="Grilledutableau"/>
                        <w:tblW w:w="14033" w:type="dxa"/>
                        <w:tblInd w:w="137" w:type="dxa"/>
                        <w:tblCellMar>
                          <w:left w:w="98" w:type="dxa"/>
                        </w:tblCellMar>
                        <w:tblLook w:val="06A0" w:firstRow="1" w:lastRow="0" w:firstColumn="1" w:lastColumn="0" w:noHBand="1" w:noVBand="1"/>
                      </w:tblPr>
                      <w:tblGrid>
                        <w:gridCol w:w="1318"/>
                        <w:gridCol w:w="2084"/>
                        <w:gridCol w:w="422"/>
                        <w:gridCol w:w="2693"/>
                        <w:gridCol w:w="2456"/>
                        <w:gridCol w:w="2934"/>
                        <w:gridCol w:w="2126"/>
                      </w:tblGrid>
                      <w:tr w:rsidR="00DA3A1D" w14:paraId="00360817" w14:textId="77777777" w:rsidTr="005F00E2">
                        <w:trPr>
                          <w:gridBefore w:val="1"/>
                          <w:wBefore w:w="1318" w:type="dxa"/>
                          <w:trHeight w:val="321"/>
                        </w:trPr>
                        <w:tc>
                          <w:tcPr>
                            <w:tcW w:w="2506" w:type="dxa"/>
                            <w:gridSpan w:val="2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E6597D" w14:textId="77777777" w:rsidR="00DA3A1D" w:rsidRDefault="00DA3A1D">
                            <w:pPr>
                              <w:pStyle w:val="Titre2"/>
                              <w:spacing w:line="240" w:lineRule="auto"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03C0BE" w14:textId="77777777" w:rsidR="00DA3A1D" w:rsidRDefault="00DA3A1D">
                            <w:pPr>
                              <w:pStyle w:val="Titre2"/>
                              <w:spacing w:line="240" w:lineRule="auto"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456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005F292" w14:textId="77777777" w:rsidR="00DA3A1D" w:rsidRDefault="00DA3A1D">
                            <w:pPr>
                              <w:pStyle w:val="Titre2"/>
                              <w:spacing w:line="240" w:lineRule="auto"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293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F3791B2" w14:textId="77777777" w:rsidR="00DA3A1D" w:rsidRDefault="00DA3A1D">
                            <w:pPr>
                              <w:pStyle w:val="Titre2"/>
                              <w:spacing w:line="240" w:lineRule="auto"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1DD3E85" w14:textId="77777777" w:rsidR="00DA3A1D" w:rsidRDefault="00DA3A1D">
                            <w:pPr>
                              <w:pStyle w:val="Titre2"/>
                              <w:spacing w:line="240" w:lineRule="auto"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VENDREDI</w:t>
                            </w:r>
                          </w:p>
                        </w:tc>
                      </w:tr>
                      <w:tr w:rsidR="00DA3A1D" w:rsidRPr="00DA3A1D" w14:paraId="354166B5" w14:textId="77777777" w:rsidTr="005F00E2">
                        <w:trPr>
                          <w:gridBefore w:val="1"/>
                          <w:wBefore w:w="1318" w:type="dxa"/>
                          <w:trHeight w:val="739"/>
                        </w:trPr>
                        <w:tc>
                          <w:tcPr>
                            <w:tcW w:w="2506" w:type="dxa"/>
                            <w:gridSpan w:val="2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3E112ED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  <w:p w14:paraId="5C9FED42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14:paraId="7E5DD90F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shd w:val="clear" w:color="auto" w:fill="00FF00"/>
                            <w:tcMar>
                              <w:left w:w="98" w:type="dxa"/>
                            </w:tcMar>
                          </w:tcPr>
                          <w:p w14:paraId="77169A83" w14:textId="431DA5D2" w:rsidR="00DA3A1D" w:rsidRPr="00DA3A1D" w:rsidRDefault="00DA3A1D" w:rsidP="00DA3A1D">
                            <w:pPr>
                              <w:shd w:val="clear" w:color="auto" w:fill="00FF00"/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Groupe 15mois/3ans</w:t>
                            </w:r>
                          </w:p>
                          <w:p w14:paraId="1C49ECB2" w14:textId="1D72B57B" w:rsidR="00DA3A1D" w:rsidRPr="00DA3A1D" w:rsidRDefault="00DA3A1D" w:rsidP="00DA3A1D">
                            <w:pPr>
                              <w:shd w:val="clear" w:color="auto" w:fill="00FF00"/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11h00 à 11h45</w:t>
                            </w:r>
                          </w:p>
                        </w:tc>
                        <w:tc>
                          <w:tcPr>
                            <w:tcW w:w="293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B0A1BD7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14:paraId="2DDAE345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A3A1D" w:rsidRPr="00DA3A1D" w14:paraId="1DC6B295" w14:textId="77777777" w:rsidTr="00DC6CFD">
                        <w:trPr>
                          <w:gridBefore w:val="1"/>
                          <w:wBefore w:w="1318" w:type="dxa"/>
                          <w:trHeight w:val="1179"/>
                        </w:trPr>
                        <w:tc>
                          <w:tcPr>
                            <w:tcW w:w="2506" w:type="dxa"/>
                            <w:gridSpan w:val="2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0E0725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  <w:p w14:paraId="1A34E4AB" w14:textId="77777777" w:rsidR="00DA3A1D" w:rsidRPr="00DA3A1D" w:rsidRDefault="00DA3A1D">
                            <w:pPr>
                              <w:spacing w:after="0" w:line="240" w:lineRule="auto"/>
                              <w:ind w:left="-567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14:paraId="7A353FDF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shd w:val="clear" w:color="auto" w:fill="FFFF00"/>
                            <w:tcMar>
                              <w:left w:w="98" w:type="dxa"/>
                            </w:tcMar>
                          </w:tcPr>
                          <w:p w14:paraId="3B755CEF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GROUPES</w:t>
                            </w:r>
                          </w:p>
                          <w:p w14:paraId="303C145A" w14:textId="6A3F8B1E" w:rsidR="00DA3A1D" w:rsidRPr="005F00E2" w:rsidRDefault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31/33/70/38</w:t>
                            </w:r>
                          </w:p>
                          <w:p w14:paraId="3BDCCB07" w14:textId="424D72DB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13h15 à 14h15</w:t>
                            </w:r>
                          </w:p>
                          <w:p w14:paraId="206598F2" w14:textId="7BD1B75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</w:tcPr>
                          <w:p w14:paraId="74A947BD" w14:textId="77777777" w:rsidR="00DA3A1D" w:rsidRPr="00DC6CF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3216F9" w14:textId="77777777" w:rsidR="00DA3A1D" w:rsidRPr="00DA3A1D" w:rsidRDefault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F00E2" w:rsidRPr="00DA3A1D" w14:paraId="66F2D993" w14:textId="77777777" w:rsidTr="005F00E2">
                        <w:trPr>
                          <w:gridBefore w:val="1"/>
                          <w:wBefore w:w="1318" w:type="dxa"/>
                          <w:trHeight w:val="1396"/>
                        </w:trPr>
                        <w:tc>
                          <w:tcPr>
                            <w:tcW w:w="2506" w:type="dxa"/>
                            <w:gridSpan w:val="2"/>
                            <w:shd w:val="clear" w:color="auto" w:fill="FF3300"/>
                            <w:tcMar>
                              <w:left w:w="98" w:type="dxa"/>
                            </w:tcMar>
                          </w:tcPr>
                          <w:p w14:paraId="11116015" w14:textId="77777777" w:rsidR="005F00E2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Groupes</w:t>
                            </w:r>
                          </w:p>
                          <w:p w14:paraId="48A4A438" w14:textId="51E31E61" w:rsid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19/20/21</w:t>
                            </w:r>
                          </w:p>
                          <w:p w14:paraId="6ABDB786" w14:textId="22D5971C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17h30 18h30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  <w:tcMar>
                              <w:left w:w="98" w:type="dxa"/>
                            </w:tcMar>
                          </w:tcPr>
                          <w:p w14:paraId="42441BF0" w14:textId="22C8FD5B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GROUPES 31/33/70/38</w:t>
                            </w:r>
                          </w:p>
                          <w:p w14:paraId="49F08BA5" w14:textId="77777777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17h45 à 18h45</w:t>
                            </w:r>
                          </w:p>
                        </w:tc>
                        <w:tc>
                          <w:tcPr>
                            <w:tcW w:w="2456" w:type="dxa"/>
                            <w:shd w:val="clear" w:color="auto" w:fill="7E2BD2"/>
                            <w:tcMar>
                              <w:left w:w="98" w:type="dxa"/>
                            </w:tcMar>
                          </w:tcPr>
                          <w:p w14:paraId="7D959C95" w14:textId="13AC3E6A" w:rsidR="00DA3A1D" w:rsidRPr="005F00E2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GROUPES  34/39/71</w:t>
                            </w:r>
                            <w:r w:rsidR="005F00E2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/30/35/36</w:t>
                            </w:r>
                          </w:p>
                          <w:p w14:paraId="6FA4F10B" w14:textId="77777777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14h30 </w:t>
                            </w:r>
                            <w:proofErr w:type="spellStart"/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 15h30</w:t>
                            </w:r>
                          </w:p>
                          <w:p w14:paraId="25C02903" w14:textId="77777777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</w:tcPr>
                          <w:p w14:paraId="45DEFB42" w14:textId="359B3660" w:rsidR="00DA3A1D" w:rsidRPr="00DC6CFD" w:rsidRDefault="00DC6CFD" w:rsidP="00DA3A1D">
                            <w:pPr>
                              <w:shd w:val="clear" w:color="auto" w:fill="007FFF"/>
                              <w:spacing w:after="0" w:line="240" w:lineRule="auto"/>
                              <w:rPr>
                                <w:rFonts w:ascii="Arial Black" w:hAnsi="Arial Black" w:cs="Arial"/>
                                <w:color w:val="auto"/>
                              </w:rPr>
                            </w:pPr>
                            <w:r w:rsidRPr="00DC6CFD">
                              <w:rPr>
                                <w:rFonts w:ascii="Arial Black" w:hAnsi="Arial Black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0000"/>
                            <w:tcMar>
                              <w:left w:w="98" w:type="dxa"/>
                            </w:tcMar>
                          </w:tcPr>
                          <w:p w14:paraId="347BBF7D" w14:textId="77777777" w:rsidR="00DA3A1D" w:rsidRPr="00DA3A1D" w:rsidRDefault="00DA3A1D" w:rsidP="005F00E2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</w:rPr>
                            </w:pPr>
                          </w:p>
                          <w:p w14:paraId="0A6DFC00" w14:textId="77777777" w:rsidR="00DA3A1D" w:rsidRPr="00DA3A1D" w:rsidRDefault="00DA3A1D" w:rsidP="00DA3A1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Assemblée</w:t>
                            </w:r>
                          </w:p>
                        </w:tc>
                      </w:tr>
                      <w:tr w:rsidR="005F00E2" w:rsidRPr="00DA3A1D" w14:paraId="457C4D87" w14:textId="77777777" w:rsidTr="005F00E2">
                        <w:trPr>
                          <w:gridBefore w:val="1"/>
                          <w:wBefore w:w="1318" w:type="dxa"/>
                          <w:trHeight w:val="1269"/>
                        </w:trPr>
                        <w:tc>
                          <w:tcPr>
                            <w:tcW w:w="2506" w:type="dxa"/>
                            <w:gridSpan w:val="2"/>
                            <w:shd w:val="clear" w:color="auto" w:fill="FF0066"/>
                            <w:tcMar>
                              <w:left w:w="98" w:type="dxa"/>
                            </w:tcMar>
                          </w:tcPr>
                          <w:p w14:paraId="4D320377" w14:textId="456B74D8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  <w:sz w:val="24"/>
                                <w:szCs w:val="24"/>
                              </w:rPr>
                              <w:t>Groupes Rose et Gaia</w:t>
                            </w:r>
                          </w:p>
                          <w:p w14:paraId="466E5B2F" w14:textId="56769FC5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8h45</w:t>
                            </w: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 à 20h00</w:t>
                            </w:r>
                          </w:p>
                          <w:p w14:paraId="0D91CE39" w14:textId="48D92374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7E2BD2"/>
                            <w:tcMar>
                              <w:left w:w="98" w:type="dxa"/>
                            </w:tcMar>
                          </w:tcPr>
                          <w:p w14:paraId="5394FC4C" w14:textId="4DE0F8AA" w:rsidR="00DA3A1D" w:rsidRPr="005F00E2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GROUPES  34/39/71</w:t>
                            </w:r>
                            <w:r w:rsidR="005F00E2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/30/35/36</w:t>
                            </w:r>
                          </w:p>
                          <w:p w14:paraId="546A3F65" w14:textId="46F5824F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19h00 à 20h00</w:t>
                            </w:r>
                          </w:p>
                          <w:p w14:paraId="0B0ED678" w14:textId="77777777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shd w:val="clear" w:color="auto" w:fill="00FFFF"/>
                            <w:tcMar>
                              <w:left w:w="98" w:type="dxa"/>
                            </w:tcMar>
                          </w:tcPr>
                          <w:p w14:paraId="534665BA" w14:textId="77777777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Groupes 1/4/5</w:t>
                            </w:r>
                          </w:p>
                          <w:p w14:paraId="4EB969E2" w14:textId="77777777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Dory/Dumbo/Simba</w:t>
                            </w:r>
                          </w:p>
                          <w:p w14:paraId="3A1FF0B9" w14:textId="77777777" w:rsidR="00DA3A1D" w:rsidRPr="00DA3A1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15h45 à 16h45</w:t>
                            </w:r>
                          </w:p>
                        </w:tc>
                        <w:tc>
                          <w:tcPr>
                            <w:tcW w:w="293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</w:tcPr>
                          <w:p w14:paraId="6ABD9FBC" w14:textId="28729058" w:rsidR="00DA3A1D" w:rsidRPr="00DC6CFD" w:rsidRDefault="00DA3A1D" w:rsidP="005F00E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F0000"/>
                            <w:tcMar>
                              <w:left w:w="98" w:type="dxa"/>
                            </w:tcMar>
                          </w:tcPr>
                          <w:p w14:paraId="07A5E550" w14:textId="77777777" w:rsidR="00DA3A1D" w:rsidRPr="00DA3A1D" w:rsidRDefault="00DA3A1D" w:rsidP="00DA3A1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</w:p>
                          <w:p w14:paraId="025AE4C4" w14:textId="77777777" w:rsidR="00DA3A1D" w:rsidRPr="00DA3A1D" w:rsidRDefault="00DA3A1D" w:rsidP="00DA3A1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proofErr w:type="gramStart"/>
                            <w:r w:rsidRPr="00DA3A1D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générale</w:t>
                            </w:r>
                            <w:proofErr w:type="gramEnd"/>
                          </w:p>
                        </w:tc>
                      </w:tr>
                      <w:tr w:rsidR="005F00E2" w:rsidRPr="005F00E2" w14:paraId="1E31ECAC" w14:textId="77777777" w:rsidTr="00DC6CFD">
                        <w:trPr>
                          <w:gridBefore w:val="1"/>
                          <w:wBefore w:w="1318" w:type="dxa"/>
                          <w:trHeight w:val="1230"/>
                        </w:trPr>
                        <w:tc>
                          <w:tcPr>
                            <w:tcW w:w="2506" w:type="dxa"/>
                            <w:gridSpan w:val="2"/>
                            <w:shd w:val="clear" w:color="auto" w:fill="FFFFFF" w:themeFill="background1"/>
                            <w:tcMar>
                              <w:left w:w="98" w:type="dxa"/>
                            </w:tcMar>
                          </w:tcPr>
                          <w:p w14:paraId="4CB70318" w14:textId="77777777" w:rsidR="00DA3A1D" w:rsidRPr="005F00E2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3FE7B66" w14:textId="77777777" w:rsidR="00DA3A1D" w:rsidRPr="005F00E2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shd w:val="clear" w:color="auto" w:fill="92D050"/>
                            <w:tcMar>
                              <w:left w:w="98" w:type="dxa"/>
                            </w:tcMar>
                          </w:tcPr>
                          <w:p w14:paraId="29636090" w14:textId="42411B39" w:rsidR="00DA3A1D" w:rsidRDefault="005F00E2" w:rsidP="00DC6CFD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F00E2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>Grou</w:t>
                            </w:r>
                            <w:r w:rsidR="00DC6CFD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 xml:space="preserve">pes 37 </w:t>
                            </w:r>
                          </w:p>
                          <w:p w14:paraId="56BE42C1" w14:textId="5DEFF21B" w:rsidR="00DC6CFD" w:rsidRPr="005F00E2" w:rsidRDefault="00DC6CFD" w:rsidP="00DC6CFD">
                            <w:pPr>
                              <w:shd w:val="clear" w:color="auto" w:fill="FF0066"/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 xml:space="preserve">Rose et </w:t>
                            </w:r>
                            <w:proofErr w:type="spell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>gaia</w:t>
                            </w:r>
                            <w:proofErr w:type="spellEnd"/>
                          </w:p>
                          <w:p w14:paraId="0B236D13" w14:textId="41B9836B" w:rsidR="005F00E2" w:rsidRPr="005F00E2" w:rsidRDefault="005F00E2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F00E2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>17h00 à 18h30</w:t>
                            </w:r>
                          </w:p>
                        </w:tc>
                        <w:tc>
                          <w:tcPr>
                            <w:tcW w:w="293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</w:tcPr>
                          <w:p w14:paraId="691C24B4" w14:textId="77777777" w:rsidR="00DA3A1D" w:rsidRPr="00DC6CFD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7B8ED12" w14:textId="77777777" w:rsidR="00DA3A1D" w:rsidRPr="005F00E2" w:rsidRDefault="00DA3A1D" w:rsidP="00DA3A1D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DC6CFD" w:rsidRPr="00DC6CFD" w14:paraId="45664887" w14:textId="77777777" w:rsidTr="005F00E2">
                        <w:tblPrEx>
                          <w:tblCellMar>
                            <w:left w:w="103" w:type="dxa"/>
                          </w:tblCellMar>
                        </w:tblPrEx>
                        <w:trPr>
                          <w:gridAfter w:val="5"/>
                          <w:wAfter w:w="10631" w:type="dxa"/>
                          <w:trHeight w:val="311"/>
                        </w:trPr>
                        <w:tc>
                          <w:tcPr>
                            <w:tcW w:w="3402" w:type="dxa"/>
                            <w:gridSpan w:val="2"/>
                            <w:shd w:val="clear" w:color="auto" w:fill="00FF00"/>
                            <w:tcMar>
                              <w:left w:w="103" w:type="dxa"/>
                            </w:tcMar>
                          </w:tcPr>
                          <w:p w14:paraId="21369106" w14:textId="77777777" w:rsidR="005F00E2" w:rsidRDefault="005F00E2" w:rsidP="005F00E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Baby gym 15mois/3ans</w:t>
                            </w:r>
                          </w:p>
                        </w:tc>
                      </w:tr>
                      <w:tr w:rsidR="005F00E2" w14:paraId="1984660D" w14:textId="77777777" w:rsidTr="005F00E2">
                        <w:tblPrEx>
                          <w:tblCellMar>
                            <w:left w:w="103" w:type="dxa"/>
                          </w:tblCellMar>
                        </w:tblPrEx>
                        <w:trPr>
                          <w:gridAfter w:val="5"/>
                          <w:wAfter w:w="10631" w:type="dxa"/>
                          <w:trHeight w:val="287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FFFF"/>
                            <w:tcMar>
                              <w:left w:w="103" w:type="dxa"/>
                            </w:tcMar>
                          </w:tcPr>
                          <w:p w14:paraId="7FF94977" w14:textId="77777777" w:rsidR="005F00E2" w:rsidRDefault="005F00E2" w:rsidP="005F00E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Baby gym 4/5 ans</w:t>
                            </w:r>
                          </w:p>
                        </w:tc>
                      </w:tr>
                      <w:tr w:rsidR="005F00E2" w14:paraId="7DFC5DD1" w14:textId="77777777" w:rsidTr="005F00E2">
                        <w:tblPrEx>
                          <w:tblCellMar>
                            <w:left w:w="103" w:type="dxa"/>
                          </w:tblCellMar>
                        </w:tblPrEx>
                        <w:trPr>
                          <w:gridAfter w:val="5"/>
                          <w:wAfter w:w="10631" w:type="dxa"/>
                          <w:trHeight w:val="263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</w:tcBorders>
                            <w:shd w:val="clear" w:color="auto" w:fill="FF3300"/>
                            <w:tcMar>
                              <w:left w:w="103" w:type="dxa"/>
                            </w:tcMar>
                          </w:tcPr>
                          <w:p w14:paraId="074BB21B" w14:textId="35B7A278" w:rsidR="005F00E2" w:rsidRPr="005F00E2" w:rsidRDefault="005F00E2" w:rsidP="005F00E2">
                            <w:pPr>
                              <w:spacing w:after="0" w:line="240" w:lineRule="auto"/>
                              <w:ind w:right="-226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Ecole de gym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19/20/21</w:t>
                            </w:r>
                          </w:p>
                        </w:tc>
                      </w:tr>
                      <w:tr w:rsidR="005F00E2" w14:paraId="2D1FD2FF" w14:textId="77777777" w:rsidTr="005F00E2">
                        <w:tblPrEx>
                          <w:tblCellMar>
                            <w:left w:w="103" w:type="dxa"/>
                          </w:tblCellMar>
                        </w:tblPrEx>
                        <w:trPr>
                          <w:gridAfter w:val="5"/>
                          <w:wAfter w:w="10631" w:type="dxa"/>
                          <w:trHeight w:val="298"/>
                        </w:trPr>
                        <w:tc>
                          <w:tcPr>
                            <w:tcW w:w="3402" w:type="dxa"/>
                            <w:gridSpan w:val="2"/>
                            <w:shd w:val="clear" w:color="auto" w:fill="FFFF00"/>
                            <w:tcMar>
                              <w:left w:w="103" w:type="dxa"/>
                            </w:tcMar>
                          </w:tcPr>
                          <w:p w14:paraId="55A81AFA" w14:textId="77777777" w:rsidR="005F00E2" w:rsidRDefault="005F00E2" w:rsidP="005F00E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7/8 ans mixtes</w:t>
                            </w:r>
                          </w:p>
                        </w:tc>
                      </w:tr>
                      <w:tr w:rsidR="005F00E2" w14:paraId="278854BB" w14:textId="77777777" w:rsidTr="005F00E2">
                        <w:tblPrEx>
                          <w:tblCellMar>
                            <w:left w:w="103" w:type="dxa"/>
                          </w:tblCellMar>
                        </w:tblPrEx>
                        <w:trPr>
                          <w:gridAfter w:val="5"/>
                          <w:wAfter w:w="10631" w:type="dxa"/>
                          <w:trHeight w:val="234"/>
                        </w:trPr>
                        <w:tc>
                          <w:tcPr>
                            <w:tcW w:w="3402" w:type="dxa"/>
                            <w:gridSpan w:val="2"/>
                            <w:shd w:val="clear" w:color="auto" w:fill="FF00B3"/>
                            <w:tcMar>
                              <w:left w:w="103" w:type="dxa"/>
                            </w:tcMar>
                          </w:tcPr>
                          <w:p w14:paraId="38EE42E0" w14:textId="77777777" w:rsidR="005F00E2" w:rsidRDefault="005F00E2" w:rsidP="005F00E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compétition</w:t>
                            </w:r>
                            <w:proofErr w:type="gramEnd"/>
                          </w:p>
                        </w:tc>
                      </w:tr>
                      <w:tr w:rsidR="005F00E2" w14:paraId="652BA01C" w14:textId="77777777" w:rsidTr="005F00E2">
                        <w:tblPrEx>
                          <w:tblCellMar>
                            <w:left w:w="103" w:type="dxa"/>
                          </w:tblCellMar>
                        </w:tblPrEx>
                        <w:trPr>
                          <w:gridAfter w:val="5"/>
                          <w:wAfter w:w="10631" w:type="dxa"/>
                          <w:trHeight w:val="60"/>
                        </w:trPr>
                        <w:tc>
                          <w:tcPr>
                            <w:tcW w:w="3402" w:type="dxa"/>
                            <w:gridSpan w:val="2"/>
                            <w:shd w:val="clear" w:color="auto" w:fill="7E2BD2"/>
                            <w:tcMar>
                              <w:left w:w="103" w:type="dxa"/>
                            </w:tcMar>
                          </w:tcPr>
                          <w:p w14:paraId="34275D1B" w14:textId="5DCFD421" w:rsidR="005F00E2" w:rsidRDefault="005F00E2" w:rsidP="005F00E2">
                            <w:pPr>
                              <w:shd w:val="clear" w:color="auto" w:fill="7E2BD2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9/11 ans et plus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mixtes</w:t>
                            </w:r>
                          </w:p>
                        </w:tc>
                      </w:tr>
                    </w:tbl>
                    <w:p w14:paraId="7C514791" w14:textId="77777777" w:rsidR="00194513" w:rsidRPr="005F00E2" w:rsidRDefault="00194513">
                      <w:pPr>
                        <w:pStyle w:val="Contenudecadre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 w:rsidR="00DA3A1D" w:rsidRPr="005F00E2">
        <w:rPr>
          <w:rFonts w:ascii="Arial Black" w:hAnsi="Arial Black"/>
          <w:i/>
          <w:iCs/>
          <w:sz w:val="32"/>
          <w:szCs w:val="32"/>
        </w:rPr>
        <w:t>du</w:t>
      </w:r>
      <w:proofErr w:type="gramEnd"/>
      <w:r w:rsidR="00DA3A1D" w:rsidRPr="005F00E2">
        <w:rPr>
          <w:rFonts w:ascii="Arial Black" w:hAnsi="Arial Black"/>
          <w:i/>
          <w:iCs/>
          <w:sz w:val="32"/>
          <w:szCs w:val="32"/>
        </w:rPr>
        <w:t xml:space="preserve"> 7 au </w:t>
      </w:r>
      <w:r w:rsidR="005F00E2" w:rsidRPr="005F00E2">
        <w:rPr>
          <w:rFonts w:ascii="Arial Black" w:hAnsi="Arial Black"/>
          <w:i/>
          <w:iCs/>
          <w:sz w:val="32"/>
          <w:szCs w:val="32"/>
        </w:rPr>
        <w:t>09 décembre</w:t>
      </w:r>
    </w:p>
    <w:p w14:paraId="438116A6" w14:textId="61DADCCE" w:rsidR="00194513" w:rsidRDefault="00194513">
      <w:pPr>
        <w:rPr>
          <w:sz w:val="20"/>
          <w:szCs w:val="20"/>
        </w:rPr>
      </w:pPr>
    </w:p>
    <w:p w14:paraId="4A4EB718" w14:textId="77777777" w:rsidR="00194513" w:rsidRDefault="00194513"/>
    <w:sectPr w:rsidR="001945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09C2" w14:textId="77777777" w:rsidR="00335C94" w:rsidRDefault="00335C94" w:rsidP="00DA3A1D">
      <w:pPr>
        <w:spacing w:after="0" w:line="240" w:lineRule="auto"/>
      </w:pPr>
      <w:r>
        <w:separator/>
      </w:r>
    </w:p>
  </w:endnote>
  <w:endnote w:type="continuationSeparator" w:id="0">
    <w:p w14:paraId="5FDFBB0F" w14:textId="77777777" w:rsidR="00335C94" w:rsidRDefault="00335C94" w:rsidP="00DA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B641" w14:textId="77777777" w:rsidR="00335C94" w:rsidRDefault="00335C94" w:rsidP="00DA3A1D">
      <w:pPr>
        <w:spacing w:after="0" w:line="240" w:lineRule="auto"/>
      </w:pPr>
      <w:r>
        <w:separator/>
      </w:r>
    </w:p>
  </w:footnote>
  <w:footnote w:type="continuationSeparator" w:id="0">
    <w:p w14:paraId="075E745B" w14:textId="77777777" w:rsidR="00335C94" w:rsidRDefault="00335C94" w:rsidP="00DA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13"/>
    <w:rsid w:val="00000B81"/>
    <w:rsid w:val="00194513"/>
    <w:rsid w:val="00335C94"/>
    <w:rsid w:val="005F00E2"/>
    <w:rsid w:val="00DA3A1D"/>
    <w:rsid w:val="00D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424"/>
  <w15:docId w15:val="{CBFCB06F-8A49-448E-AF32-FA7ADB6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A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A1D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DA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A1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berna</dc:creator>
  <dc:description/>
  <cp:lastModifiedBy>julie</cp:lastModifiedBy>
  <cp:revision>2</cp:revision>
  <cp:lastPrinted>2020-12-01T14:46:00Z</cp:lastPrinted>
  <dcterms:created xsi:type="dcterms:W3CDTF">2020-12-01T15:00:00Z</dcterms:created>
  <dcterms:modified xsi:type="dcterms:W3CDTF">2020-12-01T15:00:00Z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