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FD38" w14:textId="35F8BA40" w:rsidR="002955BA" w:rsidRDefault="00E153BD" w:rsidP="00E153BD">
      <w:pPr>
        <w:jc w:val="center"/>
        <w:rPr>
          <w:sz w:val="48"/>
          <w:szCs w:val="48"/>
        </w:rPr>
      </w:pPr>
      <w:r w:rsidRPr="00E153BD">
        <w:rPr>
          <w:sz w:val="48"/>
          <w:szCs w:val="48"/>
        </w:rPr>
        <w:t>Répétition générale du Vendredi </w:t>
      </w:r>
    </w:p>
    <w:p w14:paraId="1151F988" w14:textId="16946C64" w:rsidR="00E153BD" w:rsidRDefault="00E153BD" w:rsidP="00E153BD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DF8B298" wp14:editId="738FE2F6">
            <wp:simplePos x="0" y="0"/>
            <wp:positionH relativeFrom="column">
              <wp:posOffset>3121426</wp:posOffset>
            </wp:positionH>
            <wp:positionV relativeFrom="paragraph">
              <wp:posOffset>94548</wp:posOffset>
            </wp:positionV>
            <wp:extent cx="2618740" cy="17399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B99C9" w14:textId="366BF933" w:rsidR="00E153BD" w:rsidRDefault="00E153BD" w:rsidP="00E153BD">
      <w:pPr>
        <w:rPr>
          <w:sz w:val="48"/>
          <w:szCs w:val="48"/>
        </w:rPr>
      </w:pPr>
      <w:r>
        <w:rPr>
          <w:sz w:val="48"/>
          <w:szCs w:val="48"/>
        </w:rPr>
        <w:t xml:space="preserve">Lieu Gymnase </w:t>
      </w:r>
      <w:proofErr w:type="spellStart"/>
      <w:r>
        <w:rPr>
          <w:sz w:val="48"/>
          <w:szCs w:val="48"/>
        </w:rPr>
        <w:t>Dubruc</w:t>
      </w:r>
      <w:proofErr w:type="spellEnd"/>
      <w:r>
        <w:rPr>
          <w:sz w:val="48"/>
          <w:szCs w:val="48"/>
        </w:rPr>
        <w:t xml:space="preserve"> </w:t>
      </w:r>
    </w:p>
    <w:p w14:paraId="46961FB2" w14:textId="2A5BCE11" w:rsidR="00E153BD" w:rsidRDefault="00E153BD" w:rsidP="00E153BD">
      <w:pPr>
        <w:rPr>
          <w:sz w:val="48"/>
          <w:szCs w:val="48"/>
        </w:rPr>
      </w:pPr>
    </w:p>
    <w:p w14:paraId="1F562180" w14:textId="6B528C23" w:rsidR="00E153BD" w:rsidRDefault="00652918" w:rsidP="00E153BD">
      <w:pPr>
        <w:rPr>
          <w:sz w:val="48"/>
          <w:szCs w:val="48"/>
        </w:rPr>
      </w:pPr>
      <w:r w:rsidRPr="00E153BD">
        <w:rPr>
          <w:noProof/>
          <w:sz w:val="32"/>
          <w:szCs w:val="32"/>
          <w:highlight w:val="cyan"/>
          <w:u w:val="single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64BA30" wp14:editId="57696C1E">
                <wp:simplePos x="0" y="0"/>
                <wp:positionH relativeFrom="margin">
                  <wp:posOffset>-455911</wp:posOffset>
                </wp:positionH>
                <wp:positionV relativeFrom="paragraph">
                  <wp:posOffset>490892</wp:posOffset>
                </wp:positionV>
                <wp:extent cx="6950710" cy="3160395"/>
                <wp:effectExtent l="0" t="0" r="21590" b="2095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316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0CC13" w14:textId="77777777" w:rsidR="00652918" w:rsidRPr="00E153BD" w:rsidRDefault="00652918" w:rsidP="00652918">
                            <w:pPr>
                              <w:jc w:val="center"/>
                              <w:rPr>
                                <w:color w:val="2E74B5" w:themeColor="accent5" w:themeShade="BF"/>
                                <w:sz w:val="48"/>
                                <w:szCs w:val="48"/>
                              </w:rPr>
                            </w:pPr>
                            <w:r w:rsidRPr="00E153BD">
                              <w:rPr>
                                <w:color w:val="2E74B5" w:themeColor="accent5" w:themeShade="BF"/>
                                <w:sz w:val="48"/>
                                <w:szCs w:val="48"/>
                              </w:rPr>
                              <w:t>Groupes de 18H00 à 20H00</w:t>
                            </w:r>
                          </w:p>
                          <w:p w14:paraId="5B61BF01" w14:textId="77777777" w:rsidR="00652918" w:rsidRPr="00E153BD" w:rsidRDefault="00652918" w:rsidP="00652918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153BD"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  <w:t>Bruxelles Sofia</w:t>
                            </w:r>
                            <w:r w:rsidRPr="00E153B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(pas de répétition le samedi matin) </w:t>
                            </w:r>
                          </w:p>
                          <w:p w14:paraId="4FE97BDA" w14:textId="77777777" w:rsidR="00652918" w:rsidRDefault="00652918" w:rsidP="00652918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153BD"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  <w:t>Jakarta</w:t>
                            </w:r>
                            <w:r w:rsidRPr="00E153B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(pas de répétition le samedi matin) </w:t>
                            </w:r>
                          </w:p>
                          <w:p w14:paraId="4B414904" w14:textId="77777777" w:rsidR="00652918" w:rsidRPr="00E153BD" w:rsidRDefault="00652918" w:rsidP="00652918">
                            <w:pPr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</w:pPr>
                            <w:r w:rsidRPr="00E153BD"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  <w:t>Canaris</w:t>
                            </w:r>
                          </w:p>
                          <w:p w14:paraId="229AEABB" w14:textId="77777777" w:rsidR="00652918" w:rsidRDefault="00652918" w:rsidP="00652918">
                            <w:pPr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</w:pPr>
                            <w:r w:rsidRPr="00E153BD"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  <w:t>Jonquilles</w:t>
                            </w:r>
                          </w:p>
                          <w:p w14:paraId="2C2BDE54" w14:textId="77777777" w:rsidR="00652918" w:rsidRPr="00E153BD" w:rsidRDefault="00652918" w:rsidP="00652918">
                            <w:pPr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</w:pPr>
                            <w:r w:rsidRPr="00E153BD"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  <w:t>Tokyo</w:t>
                            </w:r>
                          </w:p>
                          <w:p w14:paraId="29FD008D" w14:textId="77777777" w:rsidR="00652918" w:rsidRPr="00E153BD" w:rsidRDefault="00652918" w:rsidP="00652918">
                            <w:pPr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</w:pPr>
                            <w:r w:rsidRPr="00E153BD"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  <w:t>Rose</w:t>
                            </w:r>
                          </w:p>
                          <w:p w14:paraId="6A0AF85D" w14:textId="77777777" w:rsidR="00652918" w:rsidRDefault="00652918" w:rsidP="00652918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153BD"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  <w:t>Vanille</w:t>
                            </w:r>
                          </w:p>
                          <w:p w14:paraId="41E6EB24" w14:textId="77777777" w:rsidR="00652918" w:rsidRPr="00E153BD" w:rsidRDefault="00652918" w:rsidP="00652918">
                            <w:pPr>
                              <w:rPr>
                                <w:sz w:val="32"/>
                                <w:szCs w:val="32"/>
                                <w:highlight w:val="cyan"/>
                                <w:u w:val="single"/>
                              </w:rPr>
                            </w:pPr>
                          </w:p>
                          <w:p w14:paraId="52D7985F" w14:textId="77777777" w:rsidR="00652918" w:rsidRDefault="00652918" w:rsidP="006529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4BA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5.9pt;margin-top:38.65pt;width:547.3pt;height:248.8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">
                <v:textbox>
                  <w:txbxContent>
                    <w:p w14:paraId="0CC0CC13" w14:textId="77777777" w:rsidR="00652918" w:rsidRPr="00E153BD" w:rsidRDefault="00652918" w:rsidP="00652918">
                      <w:pPr>
                        <w:jc w:val="center"/>
                        <w:rPr>
                          <w:color w:val="2E74B5" w:themeColor="accent5" w:themeShade="BF"/>
                          <w:sz w:val="48"/>
                          <w:szCs w:val="48"/>
                        </w:rPr>
                      </w:pPr>
                      <w:r w:rsidRPr="00E153BD">
                        <w:rPr>
                          <w:color w:val="2E74B5" w:themeColor="accent5" w:themeShade="BF"/>
                          <w:sz w:val="48"/>
                          <w:szCs w:val="48"/>
                        </w:rPr>
                        <w:t>Groupes de 18H00 à 20H00</w:t>
                      </w:r>
                    </w:p>
                    <w:p w14:paraId="5B61BF01" w14:textId="77777777" w:rsidR="00652918" w:rsidRPr="00E153BD" w:rsidRDefault="00652918" w:rsidP="00652918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E153BD"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  <w:t>Bruxelles Sofia</w:t>
                      </w:r>
                      <w:r w:rsidRPr="00E153BD">
                        <w:rPr>
                          <w:sz w:val="32"/>
                          <w:szCs w:val="32"/>
                          <w:u w:val="single"/>
                        </w:rPr>
                        <w:t xml:space="preserve"> (pas de répétition le samedi matin) </w:t>
                      </w:r>
                    </w:p>
                    <w:p w14:paraId="4FE97BDA" w14:textId="77777777" w:rsidR="00652918" w:rsidRDefault="00652918" w:rsidP="00652918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E153BD"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  <w:t>Jakarta</w:t>
                      </w:r>
                      <w:r w:rsidRPr="00E153BD">
                        <w:rPr>
                          <w:sz w:val="32"/>
                          <w:szCs w:val="32"/>
                          <w:u w:val="single"/>
                        </w:rPr>
                        <w:t xml:space="preserve"> (pas de répétition le samedi matin) </w:t>
                      </w:r>
                    </w:p>
                    <w:p w14:paraId="4B414904" w14:textId="77777777" w:rsidR="00652918" w:rsidRPr="00E153BD" w:rsidRDefault="00652918" w:rsidP="00652918">
                      <w:pPr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</w:pPr>
                      <w:r w:rsidRPr="00E153BD"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  <w:t>Canaris</w:t>
                      </w:r>
                    </w:p>
                    <w:p w14:paraId="229AEABB" w14:textId="77777777" w:rsidR="00652918" w:rsidRDefault="00652918" w:rsidP="00652918">
                      <w:pPr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</w:pPr>
                      <w:r w:rsidRPr="00E153BD"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  <w:t>Jonquilles</w:t>
                      </w:r>
                    </w:p>
                    <w:p w14:paraId="2C2BDE54" w14:textId="77777777" w:rsidR="00652918" w:rsidRPr="00E153BD" w:rsidRDefault="00652918" w:rsidP="00652918">
                      <w:pPr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</w:pPr>
                      <w:r w:rsidRPr="00E153BD"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  <w:t>Tokyo</w:t>
                      </w:r>
                    </w:p>
                    <w:p w14:paraId="29FD008D" w14:textId="77777777" w:rsidR="00652918" w:rsidRPr="00E153BD" w:rsidRDefault="00652918" w:rsidP="00652918">
                      <w:pPr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</w:pPr>
                      <w:r w:rsidRPr="00E153BD"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  <w:t>Rose</w:t>
                      </w:r>
                    </w:p>
                    <w:p w14:paraId="6A0AF85D" w14:textId="77777777" w:rsidR="00652918" w:rsidRDefault="00652918" w:rsidP="00652918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E153BD"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  <w:t>Vanille</w:t>
                      </w:r>
                    </w:p>
                    <w:p w14:paraId="41E6EB24" w14:textId="77777777" w:rsidR="00652918" w:rsidRPr="00E153BD" w:rsidRDefault="00652918" w:rsidP="00652918">
                      <w:pPr>
                        <w:rPr>
                          <w:sz w:val="32"/>
                          <w:szCs w:val="32"/>
                          <w:highlight w:val="cyan"/>
                          <w:u w:val="single"/>
                        </w:rPr>
                      </w:pPr>
                    </w:p>
                    <w:p w14:paraId="52D7985F" w14:textId="77777777" w:rsidR="00652918" w:rsidRDefault="00652918" w:rsidP="00652918"/>
                  </w:txbxContent>
                </v:textbox>
                <w10:wrap anchorx="margin"/>
              </v:shape>
            </w:pict>
          </mc:Fallback>
        </mc:AlternateContent>
      </w:r>
    </w:p>
    <w:p w14:paraId="542D63C5" w14:textId="156216C2" w:rsidR="00E153BD" w:rsidRDefault="00E153BD" w:rsidP="00E153BD">
      <w:pPr>
        <w:rPr>
          <w:sz w:val="48"/>
          <w:szCs w:val="48"/>
        </w:rPr>
      </w:pPr>
    </w:p>
    <w:p w14:paraId="3DA77F2C" w14:textId="65B2F763" w:rsidR="00E153BD" w:rsidRDefault="00E153BD" w:rsidP="00E153BD">
      <w:pPr>
        <w:rPr>
          <w:sz w:val="48"/>
          <w:szCs w:val="48"/>
        </w:rPr>
      </w:pPr>
    </w:p>
    <w:p w14:paraId="0D2A4DAD" w14:textId="57E82619" w:rsidR="00E153BD" w:rsidRDefault="00E153BD" w:rsidP="00E153BD">
      <w:pPr>
        <w:rPr>
          <w:sz w:val="32"/>
          <w:szCs w:val="32"/>
          <w:u w:val="single"/>
        </w:rPr>
      </w:pPr>
    </w:p>
    <w:p w14:paraId="1D7606FC" w14:textId="77777777" w:rsidR="00652918" w:rsidRDefault="00652918" w:rsidP="00E153BD">
      <w:pPr>
        <w:rPr>
          <w:sz w:val="32"/>
          <w:szCs w:val="32"/>
          <w:u w:val="single"/>
        </w:rPr>
      </w:pPr>
    </w:p>
    <w:p w14:paraId="3B252652" w14:textId="77777777" w:rsidR="00652918" w:rsidRDefault="00652918" w:rsidP="00E153BD">
      <w:pPr>
        <w:rPr>
          <w:sz w:val="32"/>
          <w:szCs w:val="32"/>
          <w:u w:val="single"/>
        </w:rPr>
      </w:pPr>
    </w:p>
    <w:p w14:paraId="6774CADB" w14:textId="77777777" w:rsidR="00652918" w:rsidRDefault="00652918" w:rsidP="00E153BD">
      <w:pPr>
        <w:rPr>
          <w:sz w:val="32"/>
          <w:szCs w:val="32"/>
          <w:u w:val="single"/>
        </w:rPr>
      </w:pPr>
    </w:p>
    <w:p w14:paraId="66067A7E" w14:textId="1B3BFD65" w:rsidR="00E153BD" w:rsidRPr="00E153BD" w:rsidRDefault="00652918" w:rsidP="00E153BD">
      <w:pPr>
        <w:rPr>
          <w:sz w:val="32"/>
          <w:szCs w:val="32"/>
          <w:u w:val="single"/>
        </w:rPr>
      </w:pPr>
      <w:r w:rsidRPr="00E153BD">
        <w:rPr>
          <w:noProof/>
          <w:sz w:val="32"/>
          <w:szCs w:val="32"/>
          <w:highlight w:val="cyan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C32D4F" wp14:editId="0B8E16DA">
                <wp:simplePos x="0" y="0"/>
                <wp:positionH relativeFrom="page">
                  <wp:posOffset>445967</wp:posOffset>
                </wp:positionH>
                <wp:positionV relativeFrom="paragraph">
                  <wp:posOffset>709295</wp:posOffset>
                </wp:positionV>
                <wp:extent cx="6950710" cy="3160395"/>
                <wp:effectExtent l="0" t="0" r="21590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710" cy="316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0795" w14:textId="7D9BC6E1" w:rsidR="00E153BD" w:rsidRPr="00652918" w:rsidRDefault="00652918" w:rsidP="00652918">
                            <w:pPr>
                              <w:jc w:val="center"/>
                              <w:rPr>
                                <w:color w:val="92D050"/>
                                <w:sz w:val="48"/>
                                <w:szCs w:val="48"/>
                              </w:rPr>
                            </w:pPr>
                            <w:r w:rsidRPr="00652918">
                              <w:rPr>
                                <w:color w:val="92D050"/>
                                <w:sz w:val="48"/>
                                <w:szCs w:val="48"/>
                              </w:rPr>
                              <w:t>Groupes de 19H30 à 21H30</w:t>
                            </w:r>
                          </w:p>
                          <w:p w14:paraId="0B6478D5" w14:textId="3A1ED680" w:rsidR="00E153BD" w:rsidRPr="00652918" w:rsidRDefault="00652918" w:rsidP="00E153BD">
                            <w:pPr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</w:pPr>
                            <w:r w:rsidRPr="00652918"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  <w:t>Lisbonne</w:t>
                            </w:r>
                          </w:p>
                          <w:p w14:paraId="4C17CE22" w14:textId="2AC5E69A" w:rsidR="00652918" w:rsidRPr="00652918" w:rsidRDefault="00652918" w:rsidP="00E153BD">
                            <w:pPr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</w:pPr>
                            <w:r w:rsidRPr="00652918"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  <w:t>Santiago</w:t>
                            </w:r>
                          </w:p>
                          <w:p w14:paraId="052C622A" w14:textId="6A9342A3" w:rsidR="00652918" w:rsidRPr="00652918" w:rsidRDefault="00652918" w:rsidP="00E153BD">
                            <w:pPr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</w:pPr>
                            <w:r w:rsidRPr="00652918"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  <w:t>Helsinki Dublin</w:t>
                            </w:r>
                          </w:p>
                          <w:p w14:paraId="2E705955" w14:textId="35BAE9B8" w:rsidR="00652918" w:rsidRPr="00652918" w:rsidRDefault="00652918" w:rsidP="00E153BD">
                            <w:pPr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</w:pPr>
                            <w:r w:rsidRPr="00652918"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  <w:t>New Delhi</w:t>
                            </w:r>
                          </w:p>
                          <w:p w14:paraId="5EA50EE9" w14:textId="2C5CEE37" w:rsidR="00652918" w:rsidRPr="00652918" w:rsidRDefault="00652918" w:rsidP="00E153BD">
                            <w:pPr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</w:pPr>
                            <w:r w:rsidRPr="00652918"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  <w:t>Washington</w:t>
                            </w:r>
                          </w:p>
                          <w:p w14:paraId="042B81E9" w14:textId="0B852933" w:rsidR="00652918" w:rsidRPr="00652918" w:rsidRDefault="00652918" w:rsidP="00E153BD">
                            <w:pPr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</w:pPr>
                            <w:r w:rsidRPr="00652918">
                              <w:rPr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  <w:t>Berlin</w:t>
                            </w:r>
                          </w:p>
                          <w:p w14:paraId="660B17DE" w14:textId="4B3393F5" w:rsidR="00E153BD" w:rsidRDefault="00E15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32D4F" id="_x0000_s1027" type="#_x0000_t202" style="position:absolute;margin-left:35.1pt;margin-top:55.85pt;width:547.3pt;height:24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">
                <v:textbox>
                  <w:txbxContent>
                    <w:p w14:paraId="14C00795" w14:textId="7D9BC6E1" w:rsidR="00E153BD" w:rsidRPr="00652918" w:rsidRDefault="00652918" w:rsidP="00652918">
                      <w:pPr>
                        <w:jc w:val="center"/>
                        <w:rPr>
                          <w:color w:val="92D050"/>
                          <w:sz w:val="48"/>
                          <w:szCs w:val="48"/>
                        </w:rPr>
                      </w:pPr>
                      <w:r w:rsidRPr="00652918">
                        <w:rPr>
                          <w:color w:val="92D050"/>
                          <w:sz w:val="48"/>
                          <w:szCs w:val="48"/>
                        </w:rPr>
                        <w:t>Groupes de 19H30 à 21H30</w:t>
                      </w:r>
                    </w:p>
                    <w:p w14:paraId="0B6478D5" w14:textId="3A1ED680" w:rsidR="00E153BD" w:rsidRPr="00652918" w:rsidRDefault="00652918" w:rsidP="00E153BD">
                      <w:pPr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</w:pPr>
                      <w:r w:rsidRPr="00652918"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  <w:t>Lisbonne</w:t>
                      </w:r>
                    </w:p>
                    <w:p w14:paraId="4C17CE22" w14:textId="2AC5E69A" w:rsidR="00652918" w:rsidRPr="00652918" w:rsidRDefault="00652918" w:rsidP="00E153BD">
                      <w:pPr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</w:pPr>
                      <w:r w:rsidRPr="00652918"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  <w:t>Santiago</w:t>
                      </w:r>
                    </w:p>
                    <w:p w14:paraId="052C622A" w14:textId="6A9342A3" w:rsidR="00652918" w:rsidRPr="00652918" w:rsidRDefault="00652918" w:rsidP="00E153BD">
                      <w:pPr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</w:pPr>
                      <w:r w:rsidRPr="00652918"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  <w:t>Helsinki Dublin</w:t>
                      </w:r>
                    </w:p>
                    <w:p w14:paraId="2E705955" w14:textId="35BAE9B8" w:rsidR="00652918" w:rsidRPr="00652918" w:rsidRDefault="00652918" w:rsidP="00E153BD">
                      <w:pPr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</w:pPr>
                      <w:r w:rsidRPr="00652918"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  <w:t>New Delhi</w:t>
                      </w:r>
                    </w:p>
                    <w:p w14:paraId="5EA50EE9" w14:textId="2C5CEE37" w:rsidR="00652918" w:rsidRPr="00652918" w:rsidRDefault="00652918" w:rsidP="00E153BD">
                      <w:pPr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</w:pPr>
                      <w:r w:rsidRPr="00652918"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  <w:t>Washington</w:t>
                      </w:r>
                    </w:p>
                    <w:p w14:paraId="042B81E9" w14:textId="0B852933" w:rsidR="00652918" w:rsidRPr="00652918" w:rsidRDefault="00652918" w:rsidP="00E153BD">
                      <w:pPr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</w:pPr>
                      <w:r w:rsidRPr="00652918">
                        <w:rPr>
                          <w:sz w:val="32"/>
                          <w:szCs w:val="32"/>
                          <w:highlight w:val="green"/>
                          <w:u w:val="single"/>
                        </w:rPr>
                        <w:t>Berlin</w:t>
                      </w:r>
                    </w:p>
                    <w:p w14:paraId="660B17DE" w14:textId="4B3393F5" w:rsidR="00E153BD" w:rsidRDefault="00E153BD"/>
                  </w:txbxContent>
                </v:textbox>
                <w10:wrap type="square" anchorx="page"/>
              </v:shape>
            </w:pict>
          </mc:Fallback>
        </mc:AlternateContent>
      </w:r>
    </w:p>
    <w:sectPr w:rsidR="00E153BD" w:rsidRPr="00E1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BD"/>
    <w:rsid w:val="002955BA"/>
    <w:rsid w:val="00652918"/>
    <w:rsid w:val="00E1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05AE"/>
  <w15:chartTrackingRefBased/>
  <w15:docId w15:val="{49FC124B-6A1F-46DF-9F04-34252D6F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Gay</dc:creator>
  <cp:keywords/>
  <dc:description/>
  <cp:lastModifiedBy>Maryse Gay</cp:lastModifiedBy>
  <cp:revision>1</cp:revision>
  <dcterms:created xsi:type="dcterms:W3CDTF">2026-06-10T20:14:00Z</dcterms:created>
  <dcterms:modified xsi:type="dcterms:W3CDTF">2026-06-10T20:34:00Z</dcterms:modified>
</cp:coreProperties>
</file>